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1FF1E" w14:textId="77777777" w:rsidR="00946350" w:rsidRDefault="00946350" w:rsidP="00946350">
      <w:pPr>
        <w:pStyle w:val="Tekstpodstawowy"/>
        <w:jc w:val="center"/>
      </w:pPr>
    </w:p>
    <w:p w14:paraId="78B4DA9E" w14:textId="77777777" w:rsidR="00946350" w:rsidRDefault="00946350" w:rsidP="00946350">
      <w:pPr>
        <w:pStyle w:val="Tekstpodstawowy"/>
        <w:jc w:val="center"/>
      </w:pPr>
    </w:p>
    <w:p w14:paraId="4D33CC7E" w14:textId="77777777"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14:paraId="5738E998" w14:textId="77777777" w:rsidR="00946350" w:rsidRDefault="00946350" w:rsidP="00946350">
      <w:pPr>
        <w:pStyle w:val="Tekstpodstawowy"/>
        <w:jc w:val="both"/>
      </w:pPr>
    </w:p>
    <w:p w14:paraId="3D6654AB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14:paraId="19CB05E8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14:paraId="1CAE4A5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14:paraId="6566696E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14:paraId="24E796E6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14:paraId="6394CBA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14:paraId="5E556DD4" w14:textId="77777777"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14:paraId="0E6345A5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14:paraId="1173867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14:paraId="17F932B5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14:paraId="4E1B103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14:paraId="7F48D162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14:paraId="2795958A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14:paraId="30968934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A1A60F7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14:paraId="0106ABB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77F73A7D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14:paraId="628BBC8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5CC7ACF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49C967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646162C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14:paraId="69CD6AE0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088A0BDD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32F5D3C2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14:paraId="1BC9955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F72F89C" w14:textId="77777777" w:rsidR="00946350" w:rsidRDefault="00946350" w:rsidP="00946350">
      <w:pPr>
        <w:pStyle w:val="Tekstpodstawowy"/>
        <w:jc w:val="both"/>
        <w:rPr>
          <w:b/>
        </w:rPr>
      </w:pPr>
    </w:p>
    <w:p w14:paraId="18B82F86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>Wyszków, dnia ...................................</w:t>
      </w:r>
    </w:p>
    <w:p w14:paraId="6D03D9A8" w14:textId="77777777" w:rsidR="00946350" w:rsidRDefault="00946350" w:rsidP="00946350"/>
    <w:p w14:paraId="47C1E1CA" w14:textId="77777777" w:rsidR="00E81687" w:rsidRDefault="00E81687"/>
    <w:sectPr w:rsidR="00E81687" w:rsidSect="00B20885">
      <w:headerReference w:type="default" r:id="rId7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F7E07" w14:textId="11EB1FFB" w:rsidR="0033176F" w:rsidRPr="0033176F" w:rsidRDefault="0033176F" w:rsidP="0033176F">
    <w:pPr>
      <w:tabs>
        <w:tab w:val="center" w:pos="4536"/>
        <w:tab w:val="left" w:pos="6521"/>
        <w:tab w:val="right" w:pos="9072"/>
      </w:tabs>
      <w:suppressAutoHyphens w:val="0"/>
      <w:ind w:left="7088" w:hanging="7088"/>
      <w:jc w:val="right"/>
      <w:rPr>
        <w:b/>
        <w:lang w:eastAsia="pl-PL"/>
      </w:rPr>
    </w:pPr>
    <w:r w:rsidRPr="0033176F">
      <w:rPr>
        <w:b/>
        <w:lang w:eastAsia="pl-PL"/>
      </w:rPr>
      <w:t xml:space="preserve">Załącznik nr </w:t>
    </w:r>
    <w:r w:rsidR="00190C22">
      <w:rPr>
        <w:b/>
        <w:lang w:eastAsia="pl-PL"/>
      </w:rPr>
      <w:t>10</w:t>
    </w:r>
    <w:r w:rsidR="00933B29">
      <w:rPr>
        <w:b/>
        <w:lang w:eastAsia="pl-PL"/>
      </w:rPr>
      <w:t xml:space="preserve"> do S</w:t>
    </w:r>
    <w:r w:rsidR="009F6FA4">
      <w:rPr>
        <w:b/>
        <w:lang w:eastAsia="pl-PL"/>
      </w:rPr>
      <w:t>WZ</w:t>
    </w:r>
    <w:r w:rsidRPr="0033176F">
      <w:rPr>
        <w:b/>
        <w:lang w:eastAsia="pl-PL"/>
      </w:rPr>
      <w:t xml:space="preserve"> </w:t>
    </w:r>
  </w:p>
  <w:p w14:paraId="3AF29096" w14:textId="59F8A32A" w:rsidR="0033176F" w:rsidRPr="0033176F" w:rsidRDefault="0033176F" w:rsidP="0033176F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  <w:r w:rsidRPr="0033176F">
      <w:rPr>
        <w:sz w:val="18"/>
        <w:szCs w:val="18"/>
        <w:lang w:eastAsia="pl-PL"/>
      </w:rPr>
      <w:t>Nr zamówienia: DEZ/Z/341/ZP –</w:t>
    </w:r>
    <w:r w:rsidR="00933B29">
      <w:rPr>
        <w:sz w:val="18"/>
        <w:szCs w:val="18"/>
        <w:lang w:eastAsia="pl-PL"/>
      </w:rPr>
      <w:t>17/2022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4428480">
    <w:abstractNumId w:val="1"/>
  </w:num>
  <w:num w:numId="2" w16cid:durableId="691103864">
    <w:abstractNumId w:val="0"/>
  </w:num>
  <w:num w:numId="3" w16cid:durableId="10887730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350"/>
    <w:rsid w:val="00006B4D"/>
    <w:rsid w:val="00121C09"/>
    <w:rsid w:val="00190C22"/>
    <w:rsid w:val="00265DD9"/>
    <w:rsid w:val="002B7676"/>
    <w:rsid w:val="0033176F"/>
    <w:rsid w:val="003B42BF"/>
    <w:rsid w:val="0041248A"/>
    <w:rsid w:val="0051773D"/>
    <w:rsid w:val="00550D19"/>
    <w:rsid w:val="00552311"/>
    <w:rsid w:val="008D59C7"/>
    <w:rsid w:val="00907D2B"/>
    <w:rsid w:val="00933B29"/>
    <w:rsid w:val="00946350"/>
    <w:rsid w:val="0099295A"/>
    <w:rsid w:val="009F6FA4"/>
    <w:rsid w:val="00BE177B"/>
    <w:rsid w:val="00C44A85"/>
    <w:rsid w:val="00C54879"/>
    <w:rsid w:val="00CB60EE"/>
    <w:rsid w:val="00CC7D02"/>
    <w:rsid w:val="00D32C1A"/>
    <w:rsid w:val="00E033C0"/>
    <w:rsid w:val="00E2035E"/>
    <w:rsid w:val="00E81687"/>
    <w:rsid w:val="00E8623F"/>
    <w:rsid w:val="00EA782A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  <w15:docId w15:val="{CEACBAE8-B593-44B2-AB19-CFAB3B2C5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Zam_Pub3</cp:lastModifiedBy>
  <cp:revision>3</cp:revision>
  <dcterms:created xsi:type="dcterms:W3CDTF">2022-04-14T11:21:00Z</dcterms:created>
  <dcterms:modified xsi:type="dcterms:W3CDTF">2022-04-22T07:53:00Z</dcterms:modified>
</cp:coreProperties>
</file>